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61F4" w14:textId="6626D02A" w:rsidR="00F32A55" w:rsidRDefault="00370157"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685888" behindDoc="0" locked="0" layoutInCell="1" allowOverlap="1" wp14:anchorId="016C7648" wp14:editId="1450B2E8">
            <wp:simplePos x="0" y="0"/>
            <wp:positionH relativeFrom="margin">
              <wp:posOffset>6503670</wp:posOffset>
            </wp:positionH>
            <wp:positionV relativeFrom="paragraph">
              <wp:posOffset>7646670</wp:posOffset>
            </wp:positionV>
            <wp:extent cx="262890" cy="262890"/>
            <wp:effectExtent l="0" t="0" r="3810" b="3810"/>
            <wp:wrapNone/>
            <wp:docPr id="1061" name="Imagen 106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C0D94" wp14:editId="2659343F">
                <wp:simplePos x="0" y="0"/>
                <wp:positionH relativeFrom="column">
                  <wp:posOffset>4995545</wp:posOffset>
                </wp:positionH>
                <wp:positionV relativeFrom="paragraph">
                  <wp:posOffset>7158355</wp:posOffset>
                </wp:positionV>
                <wp:extent cx="1820545" cy="328295"/>
                <wp:effectExtent l="0" t="0" r="0" b="0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2A4EC" w14:textId="60D40BED" w:rsidR="000B51A7" w:rsidRPr="00370157" w:rsidRDefault="00370157" w:rsidP="00370157">
                            <w:pPr>
                              <w:bidi/>
                              <w:rPr>
                                <w:rFonts w:ascii="Onvan Black" w:hAnsi="Onvan Black" w:cs="Onvan Black"/>
                                <w:b/>
                                <w:color w:val="000000" w:themeColor="text1"/>
                                <w:sz w:val="28"/>
                                <w:szCs w:val="28"/>
                                <w:lang w:val="en-US" w:bidi="fa-IR"/>
                              </w:rPr>
                            </w:pPr>
                            <w:r w:rsidRPr="00370157">
                              <w:rPr>
                                <w:rFonts w:ascii="Onvan Black" w:hAnsi="Onvan Black" w:cs="Onvan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شبکه های اجتماعی: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0D94" id="Rectangle 48" o:spid="_x0000_s1026" style="position:absolute;margin-left:393.35pt;margin-top:563.65pt;width:143.35pt;height:25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" filled="f" stroked="f">
                <v:textbox>
                  <w:txbxContent>
                    <w:p w14:paraId="7172A4EC" w14:textId="60D40BED" w:rsidR="000B51A7" w:rsidRPr="00370157" w:rsidRDefault="00370157" w:rsidP="00370157">
                      <w:pPr>
                        <w:bidi/>
                        <w:rPr>
                          <w:rFonts w:ascii="Onvan Black" w:hAnsi="Onvan Black" w:cs="Onvan Black"/>
                          <w:b/>
                          <w:color w:val="000000" w:themeColor="text1"/>
                          <w:sz w:val="28"/>
                          <w:szCs w:val="28"/>
                          <w:lang w:val="en-US" w:bidi="fa-IR"/>
                        </w:rPr>
                      </w:pPr>
                      <w:r w:rsidRPr="00370157">
                        <w:rPr>
                          <w:rFonts w:ascii="Onvan Black" w:hAnsi="Onvan Black" w:cs="Onvan Black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شبکه های اجتماعی:</w:t>
                      </w:r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14F15" wp14:editId="7C6AA78F">
                <wp:simplePos x="0" y="0"/>
                <wp:positionH relativeFrom="page">
                  <wp:posOffset>5543550</wp:posOffset>
                </wp:positionH>
                <wp:positionV relativeFrom="paragraph">
                  <wp:posOffset>5943600</wp:posOffset>
                </wp:positionV>
                <wp:extent cx="2181225" cy="1052195"/>
                <wp:effectExtent l="0" t="0" r="0" b="0"/>
                <wp:wrapNone/>
                <wp:docPr id="95398739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CC96BB4" w14:textId="26F7A49E" w:rsidR="00BD471E" w:rsidRPr="00370157" w:rsidRDefault="000B51A7" w:rsidP="00BD471E">
                            <w:pPr>
                              <w:bidi/>
                              <w:rPr>
                                <w:rFonts w:ascii="Onvan Black" w:hAnsi="Onvan Black" w:cs="Onvan Black"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70157">
                              <w:rPr>
                                <w:rFonts w:ascii="Onvan Black" w:hAnsi="Onvan Black" w:cs="Onvan Black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زبان:</w:t>
                            </w:r>
                          </w:p>
                          <w:p w14:paraId="516B9024" w14:textId="125260F4" w:rsidR="00BD471E" w:rsidRPr="00BD471E" w:rsidRDefault="00BD471E" w:rsidP="00BD471E">
                            <w:pPr>
                              <w:bidi/>
                              <w:rPr>
                                <w:rFonts w:ascii="Vazir" w:hAnsi="Vazir" w:cs="Vazir"/>
                                <w:color w:val="000000" w:themeColor="text1"/>
                                <w:sz w:val="20"/>
                                <w:szCs w:val="20"/>
                                <w:lang w:val="en-US" w:bidi="fa-IR"/>
                              </w:rPr>
                            </w:pPr>
                            <w:r w:rsidRPr="00BD471E">
                              <w:rPr>
                                <w:rFonts w:asciiTheme="minorHAnsi" w:hAnsiTheme="minorHAnsi" w:cs="Arial"/>
                                <w:color w:val="000000" w:themeColor="text1"/>
                                <w:lang w:val="en-US" w:bidi="fa-IR"/>
                              </w:rPr>
                              <w:t xml:space="preserve">  </w:t>
                            </w:r>
                            <w:r w:rsidRPr="00BD471E">
                              <w:rPr>
                                <w:rFonts w:ascii="Vazir" w:hAnsi="Vazir" w:cs="Vazi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فارسی</w:t>
                            </w:r>
                            <w:r w:rsidRPr="00BD471E">
                              <w:rPr>
                                <w:rFonts w:ascii="Vazir" w:hAnsi="Vazir" w:cs="Vazi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bidi="fa-IR"/>
                              </w:rPr>
                              <w:t>:</w:t>
                            </w:r>
                            <w:r w:rsidRPr="00BD471E">
                              <w:rPr>
                                <w:rFonts w:ascii="Vazir" w:hAnsi="Vazir" w:cs="Vazir"/>
                                <w:color w:val="000000" w:themeColor="text1"/>
                                <w:sz w:val="20"/>
                                <w:szCs w:val="20"/>
                                <w:lang w:val="en-US" w:bidi="fa-IR"/>
                              </w:rPr>
                              <w:t xml:space="preserve"> </w:t>
                            </w:r>
                            <w:r w:rsidRPr="00BD471E">
                              <w:rPr>
                                <w:rFonts w:ascii="Vazir" w:hAnsi="Vazir" w:cs="Vazi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زبان مادری</w:t>
                            </w:r>
                          </w:p>
                          <w:p w14:paraId="590E5DF1" w14:textId="7D5E1B1F" w:rsidR="00BD471E" w:rsidRPr="00370157" w:rsidRDefault="00BD471E" w:rsidP="00BD471E">
                            <w:pPr>
                              <w:bidi/>
                              <w:rPr>
                                <w:rFonts w:ascii="Vazir" w:hAnsi="Vazir" w:cs="Vazi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70157">
                              <w:rPr>
                                <w:rFonts w:ascii="Vazir" w:hAnsi="Vazir" w:cs="Vazi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انگلیسی</w:t>
                            </w:r>
                            <w:r w:rsidRPr="00370157">
                              <w:rPr>
                                <w:rFonts w:ascii="Vazir" w:hAnsi="Vazir" w:cs="Vazi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bidi="fa-IR"/>
                              </w:rPr>
                              <w:t>:</w:t>
                            </w:r>
                            <w:r w:rsidRPr="00370157">
                              <w:rPr>
                                <w:rFonts w:ascii="Vazir" w:hAnsi="Vazir" w:cs="Vazir"/>
                                <w:color w:val="000000" w:themeColor="text1"/>
                                <w:sz w:val="20"/>
                                <w:szCs w:val="20"/>
                                <w:lang w:val="en-US" w:bidi="fa-IR"/>
                              </w:rPr>
                              <w:t xml:space="preserve"> </w:t>
                            </w:r>
                            <w:r w:rsidRPr="00370157">
                              <w:rPr>
                                <w:rFonts w:ascii="Vazir" w:hAnsi="Vazir" w:cs="Vazi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مسلط به خواندن، نوشتن و مکالمه</w:t>
                            </w:r>
                          </w:p>
                          <w:p w14:paraId="56CBB52D" w14:textId="77777777" w:rsidR="00BD471E" w:rsidRPr="00370157" w:rsidRDefault="00BD471E" w:rsidP="000B51A7">
                            <w:pPr>
                              <w:jc w:val="right"/>
                              <w:rPr>
                                <w:rFonts w:asciiTheme="minorHAnsi" w:hAnsiTheme="minorHAnsi" w:cs="Arial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2A148AB9" w14:textId="77777777" w:rsidR="000B51A7" w:rsidRPr="00370157" w:rsidRDefault="000B51A7" w:rsidP="000B51A7">
                            <w:pPr>
                              <w:jc w:val="right"/>
                              <w:rPr>
                                <w:rFonts w:ascii="Century Gothic" w:hAnsi="Century Gothic" w:cs="Arial" w:hint="cs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14F1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436.5pt;margin-top:468pt;width:171.75pt;height:82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" filled="f" stroked="f">
                <v:textbox>
                  <w:txbxContent>
                    <w:p w14:paraId="1CC96BB4" w14:textId="26F7A49E" w:rsidR="00BD471E" w:rsidRPr="00370157" w:rsidRDefault="000B51A7" w:rsidP="00BD471E">
                      <w:pPr>
                        <w:bidi/>
                        <w:rPr>
                          <w:rFonts w:ascii="Onvan Black" w:hAnsi="Onvan Black" w:cs="Onvan Black"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370157">
                        <w:rPr>
                          <w:rFonts w:ascii="Onvan Black" w:hAnsi="Onvan Black" w:cs="Onvan Black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زبان:</w:t>
                      </w:r>
                    </w:p>
                    <w:p w14:paraId="516B9024" w14:textId="125260F4" w:rsidR="00BD471E" w:rsidRPr="00BD471E" w:rsidRDefault="00BD471E" w:rsidP="00BD471E">
                      <w:pPr>
                        <w:bidi/>
                        <w:rPr>
                          <w:rFonts w:ascii="Vazir" w:hAnsi="Vazir" w:cs="Vazir"/>
                          <w:color w:val="000000" w:themeColor="text1"/>
                          <w:sz w:val="20"/>
                          <w:szCs w:val="20"/>
                          <w:lang w:val="en-US" w:bidi="fa-IR"/>
                        </w:rPr>
                      </w:pPr>
                      <w:r w:rsidRPr="00BD471E">
                        <w:rPr>
                          <w:rFonts w:asciiTheme="minorHAnsi" w:hAnsiTheme="minorHAnsi" w:cs="Arial"/>
                          <w:color w:val="000000" w:themeColor="text1"/>
                          <w:lang w:val="en-US" w:bidi="fa-IR"/>
                        </w:rPr>
                        <w:t xml:space="preserve">  </w:t>
                      </w:r>
                      <w:r w:rsidRPr="00BD471E">
                        <w:rPr>
                          <w:rFonts w:ascii="Vazir" w:hAnsi="Vazir" w:cs="Vazi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فارسی</w:t>
                      </w:r>
                      <w:r w:rsidRPr="00BD471E">
                        <w:rPr>
                          <w:rFonts w:ascii="Vazir" w:hAnsi="Vazir" w:cs="Vazir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bidi="fa-IR"/>
                        </w:rPr>
                        <w:t>:</w:t>
                      </w:r>
                      <w:r w:rsidRPr="00BD471E">
                        <w:rPr>
                          <w:rFonts w:ascii="Vazir" w:hAnsi="Vazir" w:cs="Vazir"/>
                          <w:color w:val="000000" w:themeColor="text1"/>
                          <w:sz w:val="20"/>
                          <w:szCs w:val="20"/>
                          <w:lang w:val="en-US" w:bidi="fa-IR"/>
                        </w:rPr>
                        <w:t xml:space="preserve"> </w:t>
                      </w:r>
                      <w:r w:rsidRPr="00BD471E">
                        <w:rPr>
                          <w:rFonts w:ascii="Vazir" w:hAnsi="Vazir" w:cs="Vazir"/>
                          <w:color w:val="000000" w:themeColor="text1"/>
                          <w:sz w:val="20"/>
                          <w:szCs w:val="20"/>
                          <w:rtl/>
                        </w:rPr>
                        <w:t>زبان مادری</w:t>
                      </w:r>
                    </w:p>
                    <w:p w14:paraId="590E5DF1" w14:textId="7D5E1B1F" w:rsidR="00BD471E" w:rsidRPr="00370157" w:rsidRDefault="00BD471E" w:rsidP="00BD471E">
                      <w:pPr>
                        <w:bidi/>
                        <w:rPr>
                          <w:rFonts w:ascii="Vazir" w:hAnsi="Vazir" w:cs="Vazir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370157">
                        <w:rPr>
                          <w:rFonts w:ascii="Vazir" w:hAnsi="Vazir" w:cs="Vazi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انگلیسی</w:t>
                      </w:r>
                      <w:r w:rsidRPr="00370157">
                        <w:rPr>
                          <w:rFonts w:ascii="Vazir" w:hAnsi="Vazir" w:cs="Vazir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bidi="fa-IR"/>
                        </w:rPr>
                        <w:t>:</w:t>
                      </w:r>
                      <w:r w:rsidRPr="00370157">
                        <w:rPr>
                          <w:rFonts w:ascii="Vazir" w:hAnsi="Vazir" w:cs="Vazir"/>
                          <w:color w:val="000000" w:themeColor="text1"/>
                          <w:sz w:val="20"/>
                          <w:szCs w:val="20"/>
                          <w:lang w:val="en-US" w:bidi="fa-IR"/>
                        </w:rPr>
                        <w:t xml:space="preserve"> </w:t>
                      </w:r>
                      <w:r w:rsidRPr="00370157">
                        <w:rPr>
                          <w:rFonts w:ascii="Vazir" w:hAnsi="Vazir" w:cs="Vazir"/>
                          <w:color w:val="000000" w:themeColor="text1"/>
                          <w:sz w:val="20"/>
                          <w:szCs w:val="20"/>
                          <w:rtl/>
                        </w:rPr>
                        <w:t>مسلط به خواندن، نوشتن و مکالمه</w:t>
                      </w:r>
                    </w:p>
                    <w:p w14:paraId="56CBB52D" w14:textId="77777777" w:rsidR="00BD471E" w:rsidRPr="00370157" w:rsidRDefault="00BD471E" w:rsidP="000B51A7">
                      <w:pPr>
                        <w:jc w:val="right"/>
                        <w:rPr>
                          <w:rFonts w:asciiTheme="minorHAnsi" w:hAnsiTheme="minorHAnsi" w:cs="Arial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2A148AB9" w14:textId="77777777" w:rsidR="000B51A7" w:rsidRPr="00370157" w:rsidRDefault="000B51A7" w:rsidP="000B51A7">
                      <w:pPr>
                        <w:jc w:val="right"/>
                        <w:rPr>
                          <w:rFonts w:ascii="Century Gothic" w:hAnsi="Century Gothic" w:cs="Arial" w:hint="cs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DB2FD" wp14:editId="56447769">
                <wp:simplePos x="0" y="0"/>
                <wp:positionH relativeFrom="margin">
                  <wp:posOffset>4467225</wp:posOffset>
                </wp:positionH>
                <wp:positionV relativeFrom="paragraph">
                  <wp:posOffset>5324475</wp:posOffset>
                </wp:positionV>
                <wp:extent cx="1876425" cy="409575"/>
                <wp:effectExtent l="0" t="0" r="0" b="9525"/>
                <wp:wrapNone/>
                <wp:docPr id="13679738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A3959" w14:textId="2AD28E74" w:rsidR="00370157" w:rsidRPr="00370157" w:rsidRDefault="00370157" w:rsidP="00370157">
                            <w:pPr>
                              <w:tabs>
                                <w:tab w:val="left" w:pos="0"/>
                              </w:tabs>
                              <w:bidi/>
                              <w:rPr>
                                <w:rFonts w:ascii="Vazir" w:hAnsi="Vazir" w:cs="Vazir" w:hint="cs"/>
                                <w:b/>
                                <w:color w:val="000000" w:themeColor="text1"/>
                                <w:rtl/>
                                <w:lang w:val="en-US" w:bidi="fa-IR"/>
                              </w:rPr>
                            </w:pPr>
                            <w:r w:rsidRPr="00370157">
                              <w:rPr>
                                <w:rFonts w:ascii="Vazir" w:hAnsi="Vazir" w:cs="Vazir" w:hint="cs"/>
                                <w:b/>
                                <w:color w:val="000000" w:themeColor="text1"/>
                                <w:rtl/>
                                <w:lang w:val="en-US" w:bidi="fa-IR"/>
                              </w:rPr>
                              <w:t>محل سکونت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DB2FD" id="Rectangle 70" o:spid="_x0000_s1028" style="position:absolute;margin-left:351.75pt;margin-top:419.25pt;width:147.7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" filled="f" stroked="f">
                <v:textbox>
                  <w:txbxContent>
                    <w:p w14:paraId="6DEA3959" w14:textId="2AD28E74" w:rsidR="00370157" w:rsidRPr="00370157" w:rsidRDefault="00370157" w:rsidP="00370157">
                      <w:pPr>
                        <w:tabs>
                          <w:tab w:val="left" w:pos="0"/>
                        </w:tabs>
                        <w:bidi/>
                        <w:rPr>
                          <w:rFonts w:ascii="Vazir" w:hAnsi="Vazir" w:cs="Vazir" w:hint="cs"/>
                          <w:b/>
                          <w:color w:val="000000" w:themeColor="text1"/>
                          <w:rtl/>
                          <w:lang w:val="en-US" w:bidi="fa-IR"/>
                        </w:rPr>
                      </w:pPr>
                      <w:r w:rsidRPr="00370157">
                        <w:rPr>
                          <w:rFonts w:ascii="Vazir" w:hAnsi="Vazir" w:cs="Vazir" w:hint="cs"/>
                          <w:b/>
                          <w:color w:val="000000" w:themeColor="text1"/>
                          <w:rtl/>
                          <w:lang w:val="en-US" w:bidi="fa-IR"/>
                        </w:rPr>
                        <w:t>محل سکونت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7EB16E" wp14:editId="70C245AB">
                <wp:simplePos x="0" y="0"/>
                <wp:positionH relativeFrom="margin">
                  <wp:posOffset>4657725</wp:posOffset>
                </wp:positionH>
                <wp:positionV relativeFrom="paragraph">
                  <wp:posOffset>4857750</wp:posOffset>
                </wp:positionV>
                <wp:extent cx="1876425" cy="409575"/>
                <wp:effectExtent l="0" t="0" r="0" b="9525"/>
                <wp:wrapNone/>
                <wp:docPr id="104256636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97249" w14:textId="3FAE3F27" w:rsidR="00370157" w:rsidRPr="00370157" w:rsidRDefault="00370157" w:rsidP="00370157">
                            <w:pPr>
                              <w:tabs>
                                <w:tab w:val="left" w:pos="0"/>
                              </w:tabs>
                              <w:bidi/>
                              <w:jc w:val="right"/>
                              <w:rPr>
                                <w:rFonts w:ascii="Vazir" w:hAnsi="Vazir" w:cs="Vazir"/>
                                <w:b/>
                                <w:color w:val="000000" w:themeColor="text1"/>
                                <w:lang w:val="en-US" w:bidi="fa-IR"/>
                              </w:rPr>
                            </w:pPr>
                            <w:r w:rsidRPr="00370157">
                              <w:rPr>
                                <w:rFonts w:ascii="Vazir" w:hAnsi="Vazir" w:cs="Vazir"/>
                                <w:b/>
                                <w:color w:val="000000" w:themeColor="text1"/>
                                <w:lang w:val="en-US" w:bidi="fa-IR"/>
                              </w:rPr>
                              <w:t>adminyar@gmail.com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B16E" id="_x0000_s1029" style="position:absolute;margin-left:366.75pt;margin-top:382.5pt;width:147.7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" filled="f" stroked="f">
                <v:textbox>
                  <w:txbxContent>
                    <w:p w14:paraId="6EE97249" w14:textId="3FAE3F27" w:rsidR="00370157" w:rsidRPr="00370157" w:rsidRDefault="00370157" w:rsidP="00370157">
                      <w:pPr>
                        <w:tabs>
                          <w:tab w:val="left" w:pos="0"/>
                        </w:tabs>
                        <w:bidi/>
                        <w:jc w:val="right"/>
                        <w:rPr>
                          <w:rFonts w:ascii="Vazir" w:hAnsi="Vazir" w:cs="Vazir"/>
                          <w:b/>
                          <w:color w:val="000000" w:themeColor="text1"/>
                          <w:lang w:val="en-US" w:bidi="fa-IR"/>
                        </w:rPr>
                      </w:pPr>
                      <w:r w:rsidRPr="00370157">
                        <w:rPr>
                          <w:rFonts w:ascii="Vazir" w:hAnsi="Vazir" w:cs="Vazir"/>
                          <w:b/>
                          <w:color w:val="000000" w:themeColor="text1"/>
                          <w:lang w:val="en-US" w:bidi="fa-IR"/>
                        </w:rPr>
                        <w:t>adminyar@gmail.com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3776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632A2E" wp14:editId="3ED3E885">
                <wp:simplePos x="0" y="0"/>
                <wp:positionH relativeFrom="margin">
                  <wp:posOffset>4629150</wp:posOffset>
                </wp:positionH>
                <wp:positionV relativeFrom="paragraph">
                  <wp:posOffset>4343400</wp:posOffset>
                </wp:positionV>
                <wp:extent cx="1876425" cy="409575"/>
                <wp:effectExtent l="0" t="0" r="0" b="9525"/>
                <wp:wrapNone/>
                <wp:docPr id="7324528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041E6D" w14:textId="501A0DFD" w:rsidR="007A3776" w:rsidRPr="00370157" w:rsidRDefault="007A3776" w:rsidP="00370157">
                            <w:pPr>
                              <w:tabs>
                                <w:tab w:val="left" w:pos="0"/>
                              </w:tabs>
                              <w:bidi/>
                              <w:jc w:val="right"/>
                              <w:rPr>
                                <w:rFonts w:ascii="Vazir" w:hAnsi="Vazir" w:cs="Vazir"/>
                                <w:b/>
                                <w:color w:val="000000" w:themeColor="text1"/>
                                <w:lang w:val="en-US" w:bidi="fa-IR"/>
                              </w:rPr>
                            </w:pPr>
                            <w:r w:rsidRPr="00370157">
                              <w:rPr>
                                <w:rFonts w:ascii="Vazir" w:hAnsi="Vazir" w:cs="Vazir"/>
                                <w:b/>
                                <w:color w:val="000000" w:themeColor="text1"/>
                                <w:rtl/>
                                <w:lang w:val="en-US" w:bidi="fa-IR"/>
                              </w:rPr>
                              <w:t>0912345678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2A2E" id="_x0000_s1030" style="position:absolute;margin-left:364.5pt;margin-top:342pt;width:147.7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" filled="f" stroked="f">
                <v:textbox>
                  <w:txbxContent>
                    <w:p w14:paraId="5E041E6D" w14:textId="501A0DFD" w:rsidR="007A3776" w:rsidRPr="00370157" w:rsidRDefault="007A3776" w:rsidP="00370157">
                      <w:pPr>
                        <w:tabs>
                          <w:tab w:val="left" w:pos="0"/>
                        </w:tabs>
                        <w:bidi/>
                        <w:jc w:val="right"/>
                        <w:rPr>
                          <w:rFonts w:ascii="Vazir" w:hAnsi="Vazir" w:cs="Vazir"/>
                          <w:b/>
                          <w:color w:val="000000" w:themeColor="text1"/>
                          <w:lang w:val="en-US" w:bidi="fa-IR"/>
                        </w:rPr>
                      </w:pPr>
                      <w:r w:rsidRPr="00370157">
                        <w:rPr>
                          <w:rFonts w:ascii="Vazir" w:hAnsi="Vazir" w:cs="Vazir"/>
                          <w:b/>
                          <w:color w:val="000000" w:themeColor="text1"/>
                          <w:rtl/>
                          <w:lang w:val="en-US" w:bidi="fa-IR"/>
                        </w:rPr>
                        <w:t>0912345678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71E" w:rsidRPr="00EE69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3A25BF" wp14:editId="474CDB6A">
                <wp:simplePos x="0" y="0"/>
                <wp:positionH relativeFrom="margin">
                  <wp:posOffset>2895600</wp:posOffset>
                </wp:positionH>
                <wp:positionV relativeFrom="paragraph">
                  <wp:posOffset>6257925</wp:posOffset>
                </wp:positionV>
                <wp:extent cx="1367155" cy="3619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594FFC" w14:textId="039C61AA" w:rsidR="000B51A7" w:rsidRPr="00BD471E" w:rsidRDefault="00F14EFA" w:rsidP="00F14EFA">
                            <w:pPr>
                              <w:bidi/>
                              <w:rPr>
                                <w:rFonts w:ascii="Onvan Black" w:hAnsi="Onvan Black" w:cs="Onvan Black"/>
                                <w:b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bidi="fa-IR"/>
                              </w:rPr>
                            </w:pPr>
                            <w:r w:rsidRPr="00BD471E">
                              <w:rPr>
                                <w:rFonts w:ascii="Onvan Black" w:hAnsi="Onvan Black" w:cs="Onvan Bl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  <w:lang w:val="en-US" w:bidi="fa-IR"/>
                              </w:rPr>
                              <w:t>مهارت ها: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25BF" id="_x0000_s1031" style="position:absolute;margin-left:228pt;margin-top:492.75pt;width:107.6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" filled="f" stroked="f">
                <v:textbox>
                  <w:txbxContent>
                    <w:p w14:paraId="26594FFC" w14:textId="039C61AA" w:rsidR="000B51A7" w:rsidRPr="00BD471E" w:rsidRDefault="00F14EFA" w:rsidP="00F14EFA">
                      <w:pPr>
                        <w:bidi/>
                        <w:rPr>
                          <w:rFonts w:ascii="Onvan Black" w:hAnsi="Onvan Black" w:cs="Onvan Black"/>
                          <w:b/>
                          <w:color w:val="000000" w:themeColor="text1"/>
                          <w:sz w:val="36"/>
                          <w:szCs w:val="36"/>
                          <w:rtl/>
                          <w:lang w:val="en-US" w:bidi="fa-IR"/>
                        </w:rPr>
                      </w:pPr>
                      <w:r w:rsidRPr="00BD471E">
                        <w:rPr>
                          <w:rFonts w:ascii="Onvan Black" w:hAnsi="Onvan Black" w:cs="Onvan Black"/>
                          <w:b/>
                          <w:color w:val="595959" w:themeColor="text1" w:themeTint="A6"/>
                          <w:sz w:val="36"/>
                          <w:szCs w:val="36"/>
                          <w:rtl/>
                          <w:lang w:val="en-US" w:bidi="fa-IR"/>
                        </w:rPr>
                        <w:t>مهارت ها: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71E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DD44C" wp14:editId="13821260">
                <wp:simplePos x="0" y="0"/>
                <wp:positionH relativeFrom="margin">
                  <wp:posOffset>2895600</wp:posOffset>
                </wp:positionH>
                <wp:positionV relativeFrom="paragraph">
                  <wp:posOffset>4857750</wp:posOffset>
                </wp:positionV>
                <wp:extent cx="1323975" cy="4095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58413" w14:textId="68CEB174" w:rsidR="000B51A7" w:rsidRPr="00BD471E" w:rsidRDefault="00F14EFA" w:rsidP="00F14EFA">
                            <w:pPr>
                              <w:tabs>
                                <w:tab w:val="left" w:pos="0"/>
                              </w:tabs>
                              <w:bidi/>
                              <w:rPr>
                                <w:rFonts w:ascii="Onvan Black" w:hAnsi="Onvan Black" w:cs="Onvan Black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D471E">
                              <w:rPr>
                                <w:rFonts w:ascii="Onvan Black" w:hAnsi="Onvan Black" w:cs="Onvan Bl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تحصیلات</w:t>
                            </w:r>
                            <w:r w:rsidRPr="00BD471E">
                              <w:rPr>
                                <w:rFonts w:ascii="Onvan Black" w:hAnsi="Onvan Black" w:cs="Onvan Bl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D44C" id="_x0000_s1032" style="position:absolute;margin-left:228pt;margin-top:382.5pt;width:104.2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" filled="f" stroked="f">
                <v:textbox>
                  <w:txbxContent>
                    <w:p w14:paraId="17158413" w14:textId="68CEB174" w:rsidR="000B51A7" w:rsidRPr="00BD471E" w:rsidRDefault="00F14EFA" w:rsidP="00F14EFA">
                      <w:pPr>
                        <w:tabs>
                          <w:tab w:val="left" w:pos="0"/>
                        </w:tabs>
                        <w:bidi/>
                        <w:rPr>
                          <w:rFonts w:ascii="Onvan Black" w:hAnsi="Onvan Black" w:cs="Onvan Black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BD471E">
                        <w:rPr>
                          <w:rFonts w:ascii="Onvan Black" w:hAnsi="Onvan Black" w:cs="Onvan Black"/>
                          <w:b/>
                          <w:color w:val="595959" w:themeColor="text1" w:themeTint="A6"/>
                          <w:sz w:val="36"/>
                          <w:szCs w:val="36"/>
                          <w:rtl/>
                          <w:lang w:val="en-US"/>
                        </w:rPr>
                        <w:t>تحصیلات</w:t>
                      </w:r>
                      <w:r w:rsidRPr="00BD471E">
                        <w:rPr>
                          <w:rFonts w:ascii="Onvan Black" w:hAnsi="Onvan Black" w:cs="Onvan Black"/>
                          <w:b/>
                          <w:color w:val="595959" w:themeColor="text1" w:themeTint="A6"/>
                          <w:sz w:val="36"/>
                          <w:szCs w:val="36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71E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43EC8" wp14:editId="34F3C0C8">
                <wp:simplePos x="0" y="0"/>
                <wp:positionH relativeFrom="margin">
                  <wp:posOffset>5363845</wp:posOffset>
                </wp:positionH>
                <wp:positionV relativeFrom="paragraph">
                  <wp:posOffset>1257300</wp:posOffset>
                </wp:positionV>
                <wp:extent cx="1443355" cy="352425"/>
                <wp:effectExtent l="0" t="0" r="0" b="9525"/>
                <wp:wrapNone/>
                <wp:docPr id="145268390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87458" w14:textId="5471AC9D" w:rsidR="00BD471E" w:rsidRPr="00370157" w:rsidRDefault="00BD471E" w:rsidP="00BD471E">
                            <w:pPr>
                              <w:tabs>
                                <w:tab w:val="left" w:pos="0"/>
                              </w:tabs>
                              <w:bidi/>
                              <w:rPr>
                                <w:rFonts w:ascii="Onvan Black" w:hAnsi="Onvan Black" w:cs="Onvan Black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</w:pPr>
                            <w:r w:rsidRPr="00370157">
                              <w:rPr>
                                <w:rFonts w:ascii="Onvan Black" w:hAnsi="Onvan Black" w:cs="Onvan Black" w:hint="cs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  <w:t>معرفی خود</w:t>
                            </w:r>
                            <w:r w:rsidRPr="00370157">
                              <w:rPr>
                                <w:rFonts w:ascii="Onvan Black" w:hAnsi="Onvan Black" w:cs="Onvan Black"/>
                                <w:b/>
                                <w:color w:val="000000" w:themeColor="text1"/>
                                <w:sz w:val="32"/>
                                <w:szCs w:val="32"/>
                                <w:lang w:val="en-US"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3EC8" id="_x0000_s1033" style="position:absolute;margin-left:422.35pt;margin-top:99pt;width:113.6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" filled="f" stroked="f">
                <v:textbox>
                  <w:txbxContent>
                    <w:p w14:paraId="03087458" w14:textId="5471AC9D" w:rsidR="00BD471E" w:rsidRPr="00370157" w:rsidRDefault="00BD471E" w:rsidP="00BD471E">
                      <w:pPr>
                        <w:tabs>
                          <w:tab w:val="left" w:pos="0"/>
                        </w:tabs>
                        <w:bidi/>
                        <w:rPr>
                          <w:rFonts w:ascii="Onvan Black" w:hAnsi="Onvan Black" w:cs="Onvan Black"/>
                          <w:b/>
                          <w:color w:val="000000" w:themeColor="text1"/>
                          <w:sz w:val="32"/>
                          <w:szCs w:val="32"/>
                          <w:rtl/>
                          <w:lang w:val="en-US" w:bidi="fa-IR"/>
                        </w:rPr>
                      </w:pPr>
                      <w:r w:rsidRPr="00370157">
                        <w:rPr>
                          <w:rFonts w:ascii="Onvan Black" w:hAnsi="Onvan Black" w:cs="Onvan Black" w:hint="cs"/>
                          <w:b/>
                          <w:color w:val="000000" w:themeColor="text1"/>
                          <w:sz w:val="32"/>
                          <w:szCs w:val="32"/>
                          <w:rtl/>
                          <w:lang w:val="en-US" w:bidi="fa-IR"/>
                        </w:rPr>
                        <w:t>معرفی خود</w:t>
                      </w:r>
                      <w:r w:rsidRPr="00370157">
                        <w:rPr>
                          <w:rFonts w:ascii="Onvan Black" w:hAnsi="Onvan Black" w:cs="Onvan Black"/>
                          <w:b/>
                          <w:color w:val="000000" w:themeColor="text1"/>
                          <w:sz w:val="32"/>
                          <w:szCs w:val="32"/>
                          <w:lang w:val="en-US"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71E"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673600" behindDoc="0" locked="0" layoutInCell="1" allowOverlap="1" wp14:anchorId="6047695C" wp14:editId="1FAB86E6">
            <wp:simplePos x="0" y="0"/>
            <wp:positionH relativeFrom="margin">
              <wp:posOffset>6532245</wp:posOffset>
            </wp:positionH>
            <wp:positionV relativeFrom="paragraph">
              <wp:posOffset>4441825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71E"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675648" behindDoc="0" locked="0" layoutInCell="1" allowOverlap="1" wp14:anchorId="7FCD60B4" wp14:editId="7B7158BD">
            <wp:simplePos x="0" y="0"/>
            <wp:positionH relativeFrom="margin">
              <wp:posOffset>6496685</wp:posOffset>
            </wp:positionH>
            <wp:positionV relativeFrom="paragraph">
              <wp:posOffset>4867275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71E"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677696" behindDoc="0" locked="0" layoutInCell="1" allowOverlap="1" wp14:anchorId="0CE5E8B5" wp14:editId="4D937559">
            <wp:simplePos x="0" y="0"/>
            <wp:positionH relativeFrom="leftMargin">
              <wp:posOffset>7410450</wp:posOffset>
            </wp:positionH>
            <wp:positionV relativeFrom="paragraph">
              <wp:posOffset>5280660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71E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9E595" wp14:editId="22E0C91B">
                <wp:simplePos x="0" y="0"/>
                <wp:positionH relativeFrom="page">
                  <wp:posOffset>5572125</wp:posOffset>
                </wp:positionH>
                <wp:positionV relativeFrom="paragraph">
                  <wp:posOffset>1571625</wp:posOffset>
                </wp:positionV>
                <wp:extent cx="2057400" cy="277177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078473" w14:textId="31927661" w:rsidR="000B51A7" w:rsidRPr="00370157" w:rsidRDefault="00BD471E" w:rsidP="00BD471E">
                            <w:pPr>
                              <w:bidi/>
                              <w:jc w:val="both"/>
                              <w:rPr>
                                <w:rFonts w:ascii="Vazir" w:hAnsi="Vazir" w:cs="Vazi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0157">
                              <w:rPr>
                                <w:rFonts w:ascii="Vazir" w:hAnsi="Vazir" w:cs="Vazir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دمین اینستاگرام با بیش از </w:t>
                            </w:r>
                            <w:r w:rsidRPr="00370157">
                              <w:rPr>
                                <w:rFonts w:ascii="Vazir" w:hAnsi="Vazir" w:cs="Vazir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۵</w:t>
                            </w:r>
                            <w:r w:rsidRPr="00370157">
                              <w:rPr>
                                <w:rFonts w:ascii="Vazir" w:hAnsi="Vazir" w:cs="Vazir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سال تجربه در مدیریت و بهینه‌سازی صفحات اینستاگرامی برای برندها و کسب‌وکارهای مختلف. توانایی در تدوین استراتژی محتوا، افزایش تعاملات، جذب فالوورهای هدفمند، و بهبود شاخص‌های عملکرد صفحات. علاقه‌مند به استفاده از تجزیه‌وتحلیل داده‌ها و ابزارهای مدیریتی برای ایجاد محتوای ارزشمند و موثر در فضای دیجیتال</w:t>
                            </w:r>
                            <w:r w:rsidRPr="00370157">
                              <w:rPr>
                                <w:rFonts w:ascii="Vazir" w:hAnsi="Vazir" w:cs="Vazir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E595" id="_x0000_s1034" type="#_x0000_t202" style="position:absolute;margin-left:438.75pt;margin-top:123.75pt;width:162pt;height:2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" filled="f" stroked="f">
                <v:textbox>
                  <w:txbxContent>
                    <w:p w14:paraId="77078473" w14:textId="31927661" w:rsidR="000B51A7" w:rsidRPr="00370157" w:rsidRDefault="00BD471E" w:rsidP="00BD471E">
                      <w:pPr>
                        <w:bidi/>
                        <w:jc w:val="both"/>
                        <w:rPr>
                          <w:rFonts w:ascii="Vazir" w:hAnsi="Vazir" w:cs="Vazir"/>
                          <w:color w:val="000000" w:themeColor="text1"/>
                          <w:sz w:val="22"/>
                          <w:szCs w:val="22"/>
                        </w:rPr>
                      </w:pPr>
                      <w:r w:rsidRPr="00370157">
                        <w:rPr>
                          <w:rFonts w:ascii="Vazir" w:hAnsi="Vazir" w:cs="Vazir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دمین اینستاگرام با بیش از </w:t>
                      </w:r>
                      <w:r w:rsidRPr="00370157">
                        <w:rPr>
                          <w:rFonts w:ascii="Vazir" w:hAnsi="Vazir" w:cs="Vazir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۵</w:t>
                      </w:r>
                      <w:r w:rsidRPr="00370157">
                        <w:rPr>
                          <w:rFonts w:ascii="Vazir" w:hAnsi="Vazir" w:cs="Vazir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سال تجربه در مدیریت و بهینه‌سازی صفحات اینستاگرامی برای برندها و کسب‌وکارهای مختلف. توانایی در تدوین استراتژی محتوا، افزایش تعاملات، جذب فالوورهای هدفمند، و بهبود شاخص‌های عملکرد صفحات. علاقه‌مند به استفاده از تجزیه‌وتحلیل داده‌ها و ابزارهای مدیریتی برای ایجاد محتوای ارزشمند و موثر در فضای دیجیتال</w:t>
                      </w:r>
                      <w:r w:rsidRPr="00370157">
                        <w:rPr>
                          <w:rFonts w:ascii="Vazir" w:hAnsi="Vazir" w:cs="Vazir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4EFA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92D67" wp14:editId="2C65FBB6">
                <wp:simplePos x="0" y="0"/>
                <wp:positionH relativeFrom="margin">
                  <wp:posOffset>-828040</wp:posOffset>
                </wp:positionH>
                <wp:positionV relativeFrom="paragraph">
                  <wp:posOffset>6619875</wp:posOffset>
                </wp:positionV>
                <wp:extent cx="5294630" cy="2247900"/>
                <wp:effectExtent l="0" t="0" r="0" b="0"/>
                <wp:wrapNone/>
                <wp:docPr id="64206119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463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23CA1B" w14:textId="77777777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 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مدیریت</w:t>
                            </w:r>
                            <w:proofErr w:type="gramEnd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صفحه اینستاگرام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توانایی مدیریت و بهینه‌سازی حساب‌های اینستاگرامی مختلف، ایجاد تقویم محتوایی و نگهداری از آن</w:t>
                            </w:r>
                          </w:p>
                          <w:p w14:paraId="270D7355" w14:textId="0377F728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 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تحلیل</w:t>
                            </w:r>
                            <w:proofErr w:type="gramEnd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داده‌ها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استفاده از ابزارهای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 Instagram Insights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برای پیگیری و تجزیه‌وتحلیل عملکرد</w:t>
                            </w:r>
                          </w:p>
                          <w:p w14:paraId="4A0E51BB" w14:textId="77777777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 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استراتژی</w:t>
                            </w:r>
                            <w:proofErr w:type="gramEnd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محتوا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تجربه در ایجاد محتوای متنی و بصری جذاب برای افزایش تعاملات و ارتقای برند</w:t>
                            </w:r>
                          </w:p>
                          <w:p w14:paraId="22624236" w14:textId="77777777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 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بازاریابی</w:t>
                            </w:r>
                            <w:proofErr w:type="gramEnd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دیجیتال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تخصص در تبلیغات هدفمند و کمپین‌های تبلیغاتی اینستاگرام</w:t>
                            </w:r>
                          </w:p>
                          <w:p w14:paraId="2E92CBD6" w14:textId="77777777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 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ارتباطات</w:t>
                            </w:r>
                            <w:proofErr w:type="gramEnd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توانایی مدیریت ارتباطات با فالوورها و ایجاد یک جامعه آنلاین فعال</w:t>
                            </w:r>
                          </w:p>
                          <w:p w14:paraId="57D253CF" w14:textId="50A2AFC0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i/>
                                <w:color w:val="7F7F7F" w:themeColor="text1" w:themeTint="80"/>
                                <w:lang w:val="en-US"/>
                              </w:rPr>
                            </w:pPr>
                            <w:proofErr w:type="gramStart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 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ویرایش</w:t>
                            </w:r>
                            <w:proofErr w:type="gramEnd"/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عکس و ویدیو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آشنایی با ابزارهای ویرایش مانند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 Adobe Photoshop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و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  <w:t xml:space="preserve"> Canva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2D67" id="_x0000_s1035" type="#_x0000_t202" style="position:absolute;margin-left:-65.2pt;margin-top:521.25pt;width:416.9pt;height:17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" filled="f" stroked="f">
                <v:textbox>
                  <w:txbxContent>
                    <w:p w14:paraId="7B23CA1B" w14:textId="77777777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 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مدیریت</w:t>
                      </w:r>
                      <w:proofErr w:type="gramEnd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 xml:space="preserve"> صفحه اینستاگرام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توانایی مدیریت و بهینه‌سازی حساب‌های اینستاگرامی مختلف، ایجاد تقویم محتوایی و نگهداری از آن</w:t>
                      </w:r>
                    </w:p>
                    <w:p w14:paraId="270D7355" w14:textId="0377F728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 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تحلیل</w:t>
                      </w:r>
                      <w:proofErr w:type="gramEnd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 xml:space="preserve"> داده‌ها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استفاده از ابزارهای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 Instagram Insights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برای پیگیری و تجزیه‌وتحلیل عملکرد</w:t>
                      </w:r>
                    </w:p>
                    <w:p w14:paraId="4A0E51BB" w14:textId="77777777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 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استراتژی</w:t>
                      </w:r>
                      <w:proofErr w:type="gramEnd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 xml:space="preserve"> محتوا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تجربه در ایجاد محتوای متنی و بصری جذاب برای افزایش تعاملات و ارتقای برند</w:t>
                      </w:r>
                    </w:p>
                    <w:p w14:paraId="22624236" w14:textId="77777777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 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بازاریابی</w:t>
                      </w:r>
                      <w:proofErr w:type="gramEnd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 xml:space="preserve"> دیجیتال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تخصص در تبلیغات هدفمند و کمپین‌های تبلیغاتی اینستاگرام</w:t>
                      </w:r>
                    </w:p>
                    <w:p w14:paraId="2E92CBD6" w14:textId="77777777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 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ارتباطات</w:t>
                      </w:r>
                      <w:proofErr w:type="gramEnd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توانایی مدیریت ارتباطات با فالوورها و ایجاد یک جامعه آنلاین فعال</w:t>
                      </w:r>
                    </w:p>
                    <w:p w14:paraId="57D253CF" w14:textId="50A2AFC0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i/>
                          <w:color w:val="7F7F7F" w:themeColor="text1" w:themeTint="80"/>
                          <w:lang w:val="en-US"/>
                        </w:rPr>
                      </w:pPr>
                      <w:proofErr w:type="gramStart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 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ویرایش</w:t>
                      </w:r>
                      <w:proofErr w:type="gramEnd"/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 xml:space="preserve"> عکس و ویدیو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آشنایی با ابزارهای ویرایش مانند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 Adobe Photoshop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و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  <w:t xml:space="preserve"> Canva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EFA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F897A" wp14:editId="46BC18EE">
                <wp:simplePos x="0" y="0"/>
                <wp:positionH relativeFrom="margin">
                  <wp:posOffset>-781050</wp:posOffset>
                </wp:positionH>
                <wp:positionV relativeFrom="paragraph">
                  <wp:posOffset>1514475</wp:posOffset>
                </wp:positionV>
                <wp:extent cx="5095875" cy="3142615"/>
                <wp:effectExtent l="0" t="0" r="0" b="63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314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1915B4" w14:textId="77777777" w:rsidR="00F14EFA" w:rsidRPr="00F14EFA" w:rsidRDefault="00F14EFA" w:rsidP="00F14EFA">
                            <w:p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ادمین اینستاگرام | شرکت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 XYZ |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اردیبهشت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 w:bidi="fa-IR"/>
                              </w:rPr>
                              <w:t xml:space="preserve">۱۳۹۹ –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حالا</w:t>
                            </w:r>
                          </w:p>
                          <w:p w14:paraId="1A627EB9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مدیریت روزانه صفحه اینستاگرام با بیش از </w:t>
                            </w: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 w:bidi="fa-IR"/>
                              </w:rPr>
                              <w:t>۲۰۰,۰۰۰</w:t>
                            </w: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فالوور</w:t>
                            </w:r>
                          </w:p>
                          <w:p w14:paraId="4FA43B00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تدوین و اجرای استراتژی محتوای متناسب با نیازهای برند و هدف‌گذاری برای جذب مشتریان جدید</w:t>
                            </w:r>
                          </w:p>
                          <w:p w14:paraId="6A7846E3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تعامل با فالوورها و پاسخ‌دهی به سوالات و نظرات</w:t>
                            </w:r>
                          </w:p>
                          <w:p w14:paraId="23447524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استفاده از ابزارهای تجزیه‌وتحلیل</w:t>
                            </w: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 (Instagram Insights, Google Analytics) </w:t>
                            </w: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برای بررسی عملکرد و بهینه‌سازی استراتژی‌ها</w:t>
                            </w:r>
                          </w:p>
                          <w:p w14:paraId="144EB787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برنامه‌ریزی و اجرای کمپین‌های تبلیغاتی و مسابقات برای افزایش تعاملات و رشد فالوورها</w:t>
                            </w:r>
                          </w:p>
                          <w:p w14:paraId="2AE37A87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همکاری با تیم‌های طراحی برای تولید محتوای بصری و ویدیویی مطابق با برند</w:t>
                            </w:r>
                          </w:p>
                          <w:p w14:paraId="73E067A1" w14:textId="77777777" w:rsidR="00F14EFA" w:rsidRPr="00F14EFA" w:rsidRDefault="00F14EFA" w:rsidP="00F14EFA">
                            <w:p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ادمین اینستاگرام | فروشگاه آنلاین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 ABC |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تیر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 w:bidi="fa-IR"/>
                              </w:rPr>
                              <w:t xml:space="preserve">۱۳۹۷ –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اردیبهشت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 w:bidi="fa-IR"/>
                              </w:rPr>
                              <w:t>۱۳۹۹</w:t>
                            </w:r>
                          </w:p>
                          <w:p w14:paraId="02F47C7C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ایجاد و مدیریت محتوای روزانه با تمرکز بر جذب مشتریان جدید و افزایش فروش</w:t>
                            </w:r>
                          </w:p>
                          <w:p w14:paraId="78585139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طراحی و پیاده‌سازی کمپین‌های تبلیغاتی هدفمند با استفاده از ابزارهای</w:t>
                            </w: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 xml:space="preserve"> Instagram Ads</w:t>
                            </w:r>
                          </w:p>
                          <w:p w14:paraId="6F30F00B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گزارش‌دهی ماهانه و تحلیل نتایج کمپین‌ها جهت بهبود عملکرد</w:t>
                            </w:r>
                          </w:p>
                          <w:p w14:paraId="4375BBF9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تنظیم و بررسی همکاری با اینفلوئنسرها و بررسی اثرگذاری آن‌ها در افزایش فروش</w:t>
                            </w:r>
                          </w:p>
                          <w:p w14:paraId="1E079170" w14:textId="63B38625" w:rsidR="000B51A7" w:rsidRPr="00F14EFA" w:rsidRDefault="000B51A7" w:rsidP="00F14EFA">
                            <w:pPr>
                              <w:bidi/>
                              <w:jc w:val="both"/>
                              <w:rPr>
                                <w:rFonts w:ascii="Vazir" w:hAnsi="Vazir" w:cs="Vazir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897A" id="Cuadro de texto 10" o:spid="_x0000_s1036" type="#_x0000_t202" style="position:absolute;margin-left:-61.5pt;margin-top:119.25pt;width:401.25pt;height:247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" filled="f" stroked="f">
                <v:textbox>
                  <w:txbxContent>
                    <w:p w14:paraId="611915B4" w14:textId="77777777" w:rsidR="00F14EFA" w:rsidRPr="00F14EFA" w:rsidRDefault="00F14EFA" w:rsidP="00F14EFA">
                      <w:p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ادمین اینستاگرام | شرکت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 xml:space="preserve"> XYZ |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 xml:space="preserve">اردیبهشت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 w:bidi="fa-IR"/>
                        </w:rPr>
                        <w:t xml:space="preserve">۱۳۹۹ –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حالا</w:t>
                      </w:r>
                    </w:p>
                    <w:p w14:paraId="1A627EB9" w14:textId="77777777" w:rsidR="00F14EFA" w:rsidRPr="00F14EFA" w:rsidRDefault="00F14EFA" w:rsidP="00F14EF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 xml:space="preserve">مدیریت روزانه صفحه اینستاگرام با بیش از </w:t>
                      </w: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 w:bidi="fa-IR"/>
                        </w:rPr>
                        <w:t>۲۰۰,۰۰۰</w:t>
                      </w: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 xml:space="preserve"> فالوور</w:t>
                      </w:r>
                    </w:p>
                    <w:p w14:paraId="4FA43B00" w14:textId="77777777" w:rsidR="00F14EFA" w:rsidRPr="00F14EFA" w:rsidRDefault="00F14EFA" w:rsidP="00F14EF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تدوین و اجرای استراتژی محتوای متناسب با نیازهای برند و هدف‌گذاری برای جذب مشتریان جدید</w:t>
                      </w:r>
                    </w:p>
                    <w:p w14:paraId="6A7846E3" w14:textId="77777777" w:rsidR="00F14EFA" w:rsidRPr="00F14EFA" w:rsidRDefault="00F14EFA" w:rsidP="00F14EF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تعامل با فالوورها و پاسخ‌دهی به سوالات و نظرات</w:t>
                      </w:r>
                    </w:p>
                    <w:p w14:paraId="23447524" w14:textId="77777777" w:rsidR="00F14EFA" w:rsidRPr="00F14EFA" w:rsidRDefault="00F14EFA" w:rsidP="00F14EF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استفاده از ابزارهای تجزیه‌وتحلیل</w:t>
                      </w: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 xml:space="preserve"> (Instagram Insights, Google Analytics) </w:t>
                      </w: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برای بررسی عملکرد و بهینه‌سازی استراتژی‌ها</w:t>
                      </w:r>
                    </w:p>
                    <w:p w14:paraId="144EB787" w14:textId="77777777" w:rsidR="00F14EFA" w:rsidRPr="00F14EFA" w:rsidRDefault="00F14EFA" w:rsidP="00F14EF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برنامه‌ریزی و اجرای کمپین‌های تبلیغاتی و مسابقات برای افزایش تعاملات و رشد فالوورها</w:t>
                      </w:r>
                    </w:p>
                    <w:p w14:paraId="2AE37A87" w14:textId="77777777" w:rsidR="00F14EFA" w:rsidRPr="00F14EFA" w:rsidRDefault="00F14EFA" w:rsidP="00F14EFA">
                      <w:pPr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همکاری با تیم‌های طراحی برای تولید محتوای بصری و ویدیویی مطابق با برند</w:t>
                      </w:r>
                    </w:p>
                    <w:p w14:paraId="73E067A1" w14:textId="77777777" w:rsidR="00F14EFA" w:rsidRPr="00F14EFA" w:rsidRDefault="00F14EFA" w:rsidP="00F14EFA">
                      <w:p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ادمین اینستاگرام | فروشگاه آنلاین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 xml:space="preserve"> ABC |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 xml:space="preserve">تیر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 w:bidi="fa-IR"/>
                        </w:rPr>
                        <w:t xml:space="preserve">۱۳۹۷ –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 xml:space="preserve">اردیبهشت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rtl/>
                          <w:lang w:val="fr-FR" w:bidi="fa-IR"/>
                        </w:rPr>
                        <w:t>۱۳۹۹</w:t>
                      </w:r>
                    </w:p>
                    <w:p w14:paraId="02F47C7C" w14:textId="77777777" w:rsidR="00F14EFA" w:rsidRPr="00F14EFA" w:rsidRDefault="00F14EFA" w:rsidP="00F14EF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ایجاد و مدیریت محتوای روزانه با تمرکز بر جذب مشتریان جدید و افزایش فروش</w:t>
                      </w:r>
                    </w:p>
                    <w:p w14:paraId="78585139" w14:textId="77777777" w:rsidR="00F14EFA" w:rsidRPr="00F14EFA" w:rsidRDefault="00F14EFA" w:rsidP="00F14EF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طراحی و پیاده‌سازی کمپین‌های تبلیغاتی هدفمند با استفاده از ابزارهای</w:t>
                      </w: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 xml:space="preserve"> Instagram Ads</w:t>
                      </w:r>
                    </w:p>
                    <w:p w14:paraId="6F30F00B" w14:textId="77777777" w:rsidR="00F14EFA" w:rsidRPr="00F14EFA" w:rsidRDefault="00F14EFA" w:rsidP="00F14EF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گزارش‌دهی ماهانه و تحلیل نتایج کمپین‌ها جهت بهبود عملکرد</w:t>
                      </w:r>
                    </w:p>
                    <w:p w14:paraId="4375BBF9" w14:textId="77777777" w:rsidR="00F14EFA" w:rsidRPr="00F14EFA" w:rsidRDefault="00F14EFA" w:rsidP="00F14EFA">
                      <w:pPr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rtl/>
                          <w:lang w:val="fr-FR"/>
                        </w:rPr>
                        <w:t>تنظیم و بررسی همکاری با اینفلوئنسرها و بررسی اثرگذاری آن‌ها در افزایش فروش</w:t>
                      </w:r>
                    </w:p>
                    <w:p w14:paraId="1E079170" w14:textId="63B38625" w:rsidR="000B51A7" w:rsidRPr="00F14EFA" w:rsidRDefault="000B51A7" w:rsidP="00F14EFA">
                      <w:pPr>
                        <w:bidi/>
                        <w:jc w:val="both"/>
                        <w:rPr>
                          <w:rFonts w:ascii="Vazir" w:hAnsi="Vazir" w:cs="Vazir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EFA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4BF70" wp14:editId="0F5D1C22">
                <wp:simplePos x="0" y="0"/>
                <wp:positionH relativeFrom="margin">
                  <wp:posOffset>-527050</wp:posOffset>
                </wp:positionH>
                <wp:positionV relativeFrom="paragraph">
                  <wp:posOffset>5271135</wp:posOffset>
                </wp:positionV>
                <wp:extent cx="4904105" cy="109156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410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165A93" w14:textId="77777777" w:rsidR="00F14EFA" w:rsidRPr="00F14EFA" w:rsidRDefault="00F14EFA" w:rsidP="00F14EFA">
                            <w:pPr>
                              <w:bidi/>
                              <w:rPr>
                                <w:rFonts w:ascii="Vazir" w:hAnsi="Vazir" w:cs="Vazir"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کارشناسی بازاریابی دیجیتال | دانشگاه تهران | </w:t>
                            </w:r>
                            <w:r w:rsidRPr="00F14EFA">
                              <w:rPr>
                                <w:rFonts w:ascii="Vazir" w:hAnsi="Vazir" w:cs="Vazir"/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 w:bidi="fa-IR"/>
                              </w:rPr>
                              <w:t>۱۳۹۴ – ۱۳۹۸</w:t>
                            </w:r>
                          </w:p>
                          <w:p w14:paraId="519D689B" w14:textId="77777777" w:rsidR="00F14EFA" w:rsidRPr="00F14EFA" w:rsidRDefault="00F14EFA" w:rsidP="00F14EFA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ascii="Vazir" w:hAnsi="Vazir" w:cs="Vazir"/>
                                <w:color w:val="7F7F7F" w:themeColor="text1" w:themeTint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14EFA">
                              <w:rPr>
                                <w:rFonts w:ascii="Vazir" w:hAnsi="Vazir" w:cs="Vazir"/>
                                <w:color w:val="7F7F7F" w:themeColor="text1" w:themeTint="80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تمرکز بر استراتژی‌های بازاریابی در شبکه‌های اجتماعی و تحلیل داده‌ها</w:t>
                            </w:r>
                          </w:p>
                          <w:p w14:paraId="31FF736E" w14:textId="77777777" w:rsidR="000B51A7" w:rsidRPr="00F14EFA" w:rsidRDefault="000B51A7" w:rsidP="00F14EFA">
                            <w:pPr>
                              <w:bidi/>
                              <w:rPr>
                                <w:rFonts w:ascii="Vazir" w:hAnsi="Vazir" w:cs="Vazir"/>
                                <w:i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BF70" id="_x0000_s1037" type="#_x0000_t202" style="position:absolute;margin-left:-41.5pt;margin-top:415.05pt;width:386.15pt;height:85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" filled="f" stroked="f">
                <v:textbox>
                  <w:txbxContent>
                    <w:p w14:paraId="01165A93" w14:textId="77777777" w:rsidR="00F14EFA" w:rsidRPr="00F14EFA" w:rsidRDefault="00F14EFA" w:rsidP="00F14EFA">
                      <w:pPr>
                        <w:bidi/>
                        <w:rPr>
                          <w:rFonts w:ascii="Vazir" w:hAnsi="Vazir" w:cs="Vazir"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 xml:space="preserve">کارشناسی بازاریابی دیجیتال | دانشگاه تهران | </w:t>
                      </w:r>
                      <w:r w:rsidRPr="00F14EFA">
                        <w:rPr>
                          <w:rFonts w:ascii="Vazir" w:hAnsi="Vazir" w:cs="Vazir"/>
                          <w:b/>
                          <w:bCs/>
                          <w:color w:val="7F7F7F" w:themeColor="text1" w:themeTint="80"/>
                          <w:sz w:val="22"/>
                          <w:szCs w:val="22"/>
                          <w:rtl/>
                          <w:lang w:val="en-US" w:bidi="fa-IR"/>
                        </w:rPr>
                        <w:t>۱۳۹۴ – ۱۳۹۸</w:t>
                      </w:r>
                    </w:p>
                    <w:p w14:paraId="519D689B" w14:textId="77777777" w:rsidR="00F14EFA" w:rsidRPr="00F14EFA" w:rsidRDefault="00F14EFA" w:rsidP="00F14EFA">
                      <w:pPr>
                        <w:numPr>
                          <w:ilvl w:val="0"/>
                          <w:numId w:val="3"/>
                        </w:numPr>
                        <w:bidi/>
                        <w:rPr>
                          <w:rFonts w:ascii="Vazir" w:hAnsi="Vazir" w:cs="Vazir"/>
                          <w:color w:val="7F7F7F" w:themeColor="text1" w:themeTint="80"/>
                          <w:sz w:val="22"/>
                          <w:szCs w:val="22"/>
                          <w:lang w:val="en-US"/>
                        </w:rPr>
                      </w:pPr>
                      <w:r w:rsidRPr="00F14EFA">
                        <w:rPr>
                          <w:rFonts w:ascii="Vazir" w:hAnsi="Vazir" w:cs="Vazir"/>
                          <w:color w:val="7F7F7F" w:themeColor="text1" w:themeTint="80"/>
                          <w:sz w:val="22"/>
                          <w:szCs w:val="22"/>
                          <w:rtl/>
                          <w:lang w:val="en-US"/>
                        </w:rPr>
                        <w:t>تمرکز بر استراتژی‌های بازاریابی در شبکه‌های اجتماعی و تحلیل داده‌ها</w:t>
                      </w:r>
                    </w:p>
                    <w:p w14:paraId="31FF736E" w14:textId="77777777" w:rsidR="000B51A7" w:rsidRPr="00F14EFA" w:rsidRDefault="000B51A7" w:rsidP="00F14EFA">
                      <w:pPr>
                        <w:bidi/>
                        <w:rPr>
                          <w:rFonts w:ascii="Vazir" w:hAnsi="Vazir" w:cs="Vazir"/>
                          <w:i/>
                          <w:color w:val="7F7F7F" w:themeColor="text1" w:themeTint="8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EF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6D4C91" wp14:editId="14681B9D">
                <wp:simplePos x="0" y="0"/>
                <wp:positionH relativeFrom="column">
                  <wp:posOffset>-781050</wp:posOffset>
                </wp:positionH>
                <wp:positionV relativeFrom="paragraph">
                  <wp:posOffset>-476250</wp:posOffset>
                </wp:positionV>
                <wp:extent cx="1285875" cy="990600"/>
                <wp:effectExtent l="0" t="0" r="0" b="0"/>
                <wp:wrapNone/>
                <wp:docPr id="319320770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C4C41" w14:textId="0657DA50" w:rsidR="00F14EFA" w:rsidRPr="00F14EFA" w:rsidRDefault="00F14EFA" w:rsidP="00F14EFA">
                            <w:pPr>
                              <w:bidi/>
                              <w:rPr>
                                <w:rFonts w:ascii="Onvan Black" w:hAnsi="Onvan Black" w:cs="Onvan Black"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s-ES" w:bidi="fa-IR"/>
                              </w:rPr>
                            </w:pPr>
                            <w:r>
                              <w:rPr>
                                <w:rFonts w:ascii="Onvan Black" w:hAnsi="Onvan Black" w:cs="Onvan Black"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s-ES" w:bidi="fa-IR"/>
                              </w:rPr>
                              <w:t>عکس شما در این قسمت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4C91" id="Cuadro de texto 58" o:spid="_x0000_s1038" type="#_x0000_t202" style="position:absolute;margin-left:-61.5pt;margin-top:-37.5pt;width:101.25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" filled="f" stroked="f">
                <v:textbox>
                  <w:txbxContent>
                    <w:p w14:paraId="1A8C4C41" w14:textId="0657DA50" w:rsidR="00F14EFA" w:rsidRPr="00F14EFA" w:rsidRDefault="00F14EFA" w:rsidP="00F14EFA">
                      <w:pPr>
                        <w:bidi/>
                        <w:rPr>
                          <w:rFonts w:ascii="Onvan Black" w:hAnsi="Onvan Black" w:cs="Onvan Black"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s-ES" w:bidi="fa-IR"/>
                        </w:rPr>
                      </w:pPr>
                      <w:r>
                        <w:rPr>
                          <w:rFonts w:ascii="Onvan Black" w:hAnsi="Onvan Black" w:cs="Onvan Black"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s-ES" w:bidi="fa-IR"/>
                        </w:rPr>
                        <w:t>عکس شما در این قسمت</w:t>
                      </w:r>
                    </w:p>
                  </w:txbxContent>
                </v:textbox>
              </v:shape>
            </w:pict>
          </mc:Fallback>
        </mc:AlternateContent>
      </w:r>
      <w:r w:rsidR="00F14EF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6456E" wp14:editId="366982AE">
                <wp:simplePos x="0" y="0"/>
                <wp:positionH relativeFrom="column">
                  <wp:posOffset>2330450</wp:posOffset>
                </wp:positionH>
                <wp:positionV relativeFrom="paragraph">
                  <wp:posOffset>379730</wp:posOffset>
                </wp:positionV>
                <wp:extent cx="4476750" cy="43705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3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10EAD" w14:textId="42419C46" w:rsidR="000B51A7" w:rsidRPr="00F14EFA" w:rsidRDefault="00F14EFA" w:rsidP="000B51A7">
                            <w:pPr>
                              <w:bidi/>
                              <w:rPr>
                                <w:rFonts w:ascii="Onvan Black" w:hAnsi="Onvan Black" w:cs="Onvan Black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s-ES" w:bidi="fa-IR"/>
                              </w:rPr>
                            </w:pPr>
                            <w:r w:rsidRPr="00F14EFA">
                              <w:rPr>
                                <w:rFonts w:ascii="Onvan Black" w:hAnsi="Onvan Black" w:cs="Onvan Black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s-ES" w:bidi="fa-IR"/>
                              </w:rPr>
                              <w:t>مهارتی که در آن متخصص هستید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456E" id="_x0000_s1039" type="#_x0000_t202" style="position:absolute;margin-left:183.5pt;margin-top:29.9pt;width:352.5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" filled="f" stroked="f">
                <v:textbox>
                  <w:txbxContent>
                    <w:p w14:paraId="29D10EAD" w14:textId="42419C46" w:rsidR="000B51A7" w:rsidRPr="00F14EFA" w:rsidRDefault="00F14EFA" w:rsidP="000B51A7">
                      <w:pPr>
                        <w:bidi/>
                        <w:rPr>
                          <w:rFonts w:ascii="Onvan Black" w:hAnsi="Onvan Black" w:cs="Onvan Black"/>
                          <w:b/>
                          <w:color w:val="000000" w:themeColor="text1"/>
                          <w:sz w:val="40"/>
                          <w:szCs w:val="40"/>
                          <w:rtl/>
                          <w:lang w:val="es-ES" w:bidi="fa-IR"/>
                        </w:rPr>
                      </w:pPr>
                      <w:r w:rsidRPr="00F14EFA">
                        <w:rPr>
                          <w:rFonts w:ascii="Onvan Black" w:hAnsi="Onvan Black" w:cs="Onvan Black"/>
                          <w:b/>
                          <w:color w:val="000000" w:themeColor="text1"/>
                          <w:sz w:val="40"/>
                          <w:szCs w:val="40"/>
                          <w:rtl/>
                          <w:lang w:val="es-ES" w:bidi="fa-IR"/>
                        </w:rPr>
                        <w:t>مهارتی که در آن متخصص هستید</w:t>
                      </w:r>
                    </w:p>
                  </w:txbxContent>
                </v:textbox>
              </v:shape>
            </w:pict>
          </mc:Fallback>
        </mc:AlternateContent>
      </w:r>
      <w:r w:rsidR="00F14EFA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19A7" wp14:editId="226F1F40">
                <wp:simplePos x="0" y="0"/>
                <wp:positionH relativeFrom="margin">
                  <wp:posOffset>1791335</wp:posOffset>
                </wp:positionH>
                <wp:positionV relativeFrom="paragraph">
                  <wp:posOffset>-523875</wp:posOffset>
                </wp:positionV>
                <wp:extent cx="5060950" cy="71273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71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2E5B2" w14:textId="0D697B19" w:rsidR="000B51A7" w:rsidRPr="00F14EFA" w:rsidRDefault="00F14EFA" w:rsidP="00F14EFA">
                            <w:pPr>
                              <w:bidi/>
                              <w:rPr>
                                <w:rFonts w:ascii="Onvan Black" w:hAnsi="Onvan Black" w:cs="Onvan Black"/>
                                <w:bCs/>
                                <w:i/>
                                <w:color w:val="0D0D0D" w:themeColor="text1" w:themeTint="F2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F14EFA">
                              <w:rPr>
                                <w:rFonts w:ascii="Onvan Black" w:hAnsi="Onvan Black" w:cs="Onvan Black"/>
                                <w:bCs/>
                                <w:i/>
                                <w:color w:val="0D0D0D" w:themeColor="text1" w:themeTint="F2"/>
                                <w:sz w:val="52"/>
                                <w:szCs w:val="52"/>
                                <w:rtl/>
                                <w:lang w:val="es-ES" w:bidi="fa-IR"/>
                              </w:rPr>
                              <w:t>اسم شما در این قسمت قرار میگیرد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19A7" id="Cuadro de texto 2" o:spid="_x0000_s1040" type="#_x0000_t202" style="position:absolute;margin-left:141.05pt;margin-top:-41.25pt;width:398.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" filled="f" stroked="f">
                <v:textbox>
                  <w:txbxContent>
                    <w:p w14:paraId="17B2E5B2" w14:textId="0D697B19" w:rsidR="000B51A7" w:rsidRPr="00F14EFA" w:rsidRDefault="00F14EFA" w:rsidP="00F14EFA">
                      <w:pPr>
                        <w:bidi/>
                        <w:rPr>
                          <w:rFonts w:ascii="Onvan Black" w:hAnsi="Onvan Black" w:cs="Onvan Black"/>
                          <w:bCs/>
                          <w:i/>
                          <w:color w:val="0D0D0D" w:themeColor="text1" w:themeTint="F2"/>
                          <w:sz w:val="44"/>
                          <w:szCs w:val="44"/>
                          <w:lang w:bidi="fa-IR"/>
                        </w:rPr>
                      </w:pPr>
                      <w:r w:rsidRPr="00F14EFA">
                        <w:rPr>
                          <w:rFonts w:ascii="Onvan Black" w:hAnsi="Onvan Black" w:cs="Onvan Black"/>
                          <w:bCs/>
                          <w:i/>
                          <w:color w:val="0D0D0D" w:themeColor="text1" w:themeTint="F2"/>
                          <w:sz w:val="52"/>
                          <w:szCs w:val="52"/>
                          <w:rtl/>
                          <w:lang w:val="es-ES" w:bidi="fa-IR"/>
                        </w:rPr>
                        <w:t>اسم شما در این قسمت قرار میگیرد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1A7" w:rsidRPr="004A78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96AE2" wp14:editId="413B067B">
                <wp:simplePos x="0" y="0"/>
                <wp:positionH relativeFrom="margin">
                  <wp:posOffset>-652780</wp:posOffset>
                </wp:positionH>
                <wp:positionV relativeFrom="paragraph">
                  <wp:posOffset>1162050</wp:posOffset>
                </wp:positionV>
                <wp:extent cx="4967605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7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5A4DF" w14:textId="46F10E4C" w:rsidR="000B51A7" w:rsidRPr="00F14EFA" w:rsidRDefault="00F14EFA" w:rsidP="00F14EFA">
                            <w:pPr>
                              <w:tabs>
                                <w:tab w:val="left" w:pos="0"/>
                              </w:tabs>
                              <w:bidi/>
                              <w:rPr>
                                <w:rFonts w:ascii="Onvan Black" w:hAnsi="Onvan Black" w:cs="Onvan Bl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  <w:lang w:val="en-US" w:bidi="fa-IR"/>
                              </w:rPr>
                            </w:pPr>
                            <w:r w:rsidRPr="00F14EFA">
                              <w:rPr>
                                <w:rFonts w:ascii="Onvan Black" w:hAnsi="Onvan Black" w:cs="Onvan Bl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  <w:lang w:val="en-US" w:bidi="fa-IR"/>
                              </w:rPr>
                              <w:t>تجربه شغلی</w:t>
                            </w:r>
                            <w:r w:rsidRPr="00F14EFA">
                              <w:rPr>
                                <w:rFonts w:ascii="Onvan Black" w:hAnsi="Onvan Black" w:cs="Onvan Bl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n-US"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6AE2" id="_x0000_s1041" style="position:absolute;margin-left:-51.4pt;margin-top:91.5pt;width:391.1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" filled="f" stroked="f">
                <v:textbox>
                  <w:txbxContent>
                    <w:p w14:paraId="1535A4DF" w14:textId="46F10E4C" w:rsidR="000B51A7" w:rsidRPr="00F14EFA" w:rsidRDefault="00F14EFA" w:rsidP="00F14EFA">
                      <w:pPr>
                        <w:tabs>
                          <w:tab w:val="left" w:pos="0"/>
                        </w:tabs>
                        <w:bidi/>
                        <w:rPr>
                          <w:rFonts w:ascii="Onvan Black" w:hAnsi="Onvan Black" w:cs="Onvan Black"/>
                          <w:b/>
                          <w:color w:val="595959" w:themeColor="text1" w:themeTint="A6"/>
                          <w:sz w:val="36"/>
                          <w:szCs w:val="36"/>
                          <w:rtl/>
                          <w:lang w:val="en-US" w:bidi="fa-IR"/>
                        </w:rPr>
                      </w:pPr>
                      <w:r w:rsidRPr="00F14EFA">
                        <w:rPr>
                          <w:rFonts w:ascii="Onvan Black" w:hAnsi="Onvan Black" w:cs="Onvan Black"/>
                          <w:b/>
                          <w:color w:val="595959" w:themeColor="text1" w:themeTint="A6"/>
                          <w:sz w:val="36"/>
                          <w:szCs w:val="36"/>
                          <w:rtl/>
                          <w:lang w:val="en-US" w:bidi="fa-IR"/>
                        </w:rPr>
                        <w:t>تجربه شغلی</w:t>
                      </w:r>
                      <w:r w:rsidRPr="00F14EFA">
                        <w:rPr>
                          <w:rFonts w:ascii="Onvan Black" w:hAnsi="Onvan Black" w:cs="Onvan Black"/>
                          <w:b/>
                          <w:color w:val="595959" w:themeColor="text1" w:themeTint="A6"/>
                          <w:sz w:val="36"/>
                          <w:szCs w:val="36"/>
                          <w:lang w:val="en-US"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51A7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384ECD" wp14:editId="2BAF3E0A">
                <wp:simplePos x="0" y="0"/>
                <wp:positionH relativeFrom="page">
                  <wp:posOffset>5478780</wp:posOffset>
                </wp:positionH>
                <wp:positionV relativeFrom="paragraph">
                  <wp:posOffset>1250950</wp:posOffset>
                </wp:positionV>
                <wp:extent cx="2289810" cy="8533825"/>
                <wp:effectExtent l="0" t="0" r="0" b="635"/>
                <wp:wrapNone/>
                <wp:docPr id="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8533825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C27981" w14:textId="751F5CE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BC0FEB" w14:textId="5B6B033A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BA434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974610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67D895" w14:textId="0EB5CE59" w:rsidR="000B51A7" w:rsidRDefault="000B51A7" w:rsidP="000B51A7">
                            <w:pPr>
                              <w:bidi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ECC73C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A43359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529C0D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395378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441E00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3FC621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A0E1EA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07A67F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8B43D4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B61939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F26743" w14:textId="6213CD4D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9706116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496A7A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68689DC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26397F6" w14:textId="200EE6A3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C98672" w14:textId="6115EF14" w:rsidR="000B51A7" w:rsidRPr="003B080B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4ECD" id="Rectangle 69" o:spid="_x0000_s1042" style="position:absolute;margin-left:431.4pt;margin-top:98.5pt;width:180.3pt;height:67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" fillcolor="#edeeef" stroked="f">
                <v:textbox>
                  <w:txbxContent>
                    <w:p w14:paraId="27C27981" w14:textId="751F5CE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BC0FEB" w14:textId="5B6B033A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BA434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8974610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E67D895" w14:textId="0EB5CE59" w:rsidR="000B51A7" w:rsidRDefault="000B51A7" w:rsidP="000B51A7">
                      <w:pPr>
                        <w:bidi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ECC73C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6A43359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4529C0D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395378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441E00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3FC621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A0E1EA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607A67F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8B43D4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B61939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7F26743" w14:textId="6213CD4D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39706116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496A7A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468689DC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26397F6" w14:textId="200EE6A3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C98672" w14:textId="6115EF14" w:rsidR="000B51A7" w:rsidRPr="003B080B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B51A7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BFCEC" wp14:editId="06C86B33">
                <wp:simplePos x="0" y="0"/>
                <wp:positionH relativeFrom="page">
                  <wp:posOffset>0</wp:posOffset>
                </wp:positionH>
                <wp:positionV relativeFrom="paragraph">
                  <wp:posOffset>-1076325</wp:posOffset>
                </wp:positionV>
                <wp:extent cx="7772400" cy="2098897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098897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AF628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023926" w14:textId="16BBBEC3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570766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C3AE6A" w14:textId="1A3AD641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071AF5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A20BFC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B29A5D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7D8B722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F6428F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642C0F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EFB198F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0622E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9379BD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B251C1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F729F6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19BD4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7940F93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26421B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34C2FF7E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D05E04" w14:textId="77777777" w:rsidR="000B51A7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B37FBE" w14:textId="77777777" w:rsidR="000B51A7" w:rsidRPr="003B080B" w:rsidRDefault="000B51A7" w:rsidP="000B51A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BFCEC" id="_x0000_s1043" style="position:absolute;margin-left:0;margin-top:-84.75pt;width:612pt;height:1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" fillcolor="#edeeef" stroked="f">
                <v:textbox>
                  <w:txbxContent>
                    <w:p w14:paraId="2F3AF628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4023926" w14:textId="16BBBEC3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4570766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C3AE6A" w14:textId="1A3AD641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3071AF5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A20BFC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B29A5D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7D8B722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F6428F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642C0F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EFB198F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210622E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9379BD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B251C1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F729F6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119BD4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7940F93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626421B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34C2FF7E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7D05E04" w14:textId="77777777" w:rsidR="000B51A7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B37FBE" w14:textId="77777777" w:rsidR="000B51A7" w:rsidRPr="003B080B" w:rsidRDefault="000B51A7" w:rsidP="000B51A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B51A7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5270D" wp14:editId="47544EB8">
                <wp:simplePos x="0" y="0"/>
                <wp:positionH relativeFrom="column">
                  <wp:posOffset>4312920</wp:posOffset>
                </wp:positionH>
                <wp:positionV relativeFrom="paragraph">
                  <wp:posOffset>295275</wp:posOffset>
                </wp:positionV>
                <wp:extent cx="2443480" cy="0"/>
                <wp:effectExtent l="0" t="19050" r="3302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3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8E23A" id="Conector recto 5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6pt,23.25pt" to="53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" strokecolor="#a5a5a5 [2092]" strokeweight="3pt">
                <v:stroke joinstyle="miter"/>
              </v:line>
            </w:pict>
          </mc:Fallback>
        </mc:AlternateContent>
      </w:r>
    </w:p>
    <w:sectPr w:rsidR="00F3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nvan Black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09F"/>
    <w:multiLevelType w:val="multilevel"/>
    <w:tmpl w:val="0238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4267A"/>
    <w:multiLevelType w:val="multilevel"/>
    <w:tmpl w:val="B63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F6543"/>
    <w:multiLevelType w:val="multilevel"/>
    <w:tmpl w:val="F0B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9643">
    <w:abstractNumId w:val="0"/>
  </w:num>
  <w:num w:numId="2" w16cid:durableId="323776536">
    <w:abstractNumId w:val="1"/>
  </w:num>
  <w:num w:numId="3" w16cid:durableId="11903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A7"/>
    <w:rsid w:val="000B51A7"/>
    <w:rsid w:val="00370157"/>
    <w:rsid w:val="006425E8"/>
    <w:rsid w:val="007A3776"/>
    <w:rsid w:val="00BD471E"/>
    <w:rsid w:val="00F14EFA"/>
    <w:rsid w:val="00F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63AC"/>
  <w15:chartTrackingRefBased/>
  <w15:docId w15:val="{F02439E0-1695-4059-8B97-17797CE9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A7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1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1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1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1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1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younesi</dc:creator>
  <cp:keywords/>
  <dc:description/>
  <cp:lastModifiedBy>reza younesi</cp:lastModifiedBy>
  <cp:revision>4</cp:revision>
  <dcterms:created xsi:type="dcterms:W3CDTF">2024-11-26T08:27:00Z</dcterms:created>
  <dcterms:modified xsi:type="dcterms:W3CDTF">2024-11-26T08:53:00Z</dcterms:modified>
</cp:coreProperties>
</file>